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F1350" w14:textId="195BE2E4" w:rsidR="00C17B69" w:rsidRPr="000844A0" w:rsidRDefault="000844A0" w:rsidP="00C17B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ENG1123: </w:t>
      </w:r>
      <w:r w:rsidR="00C17B69" w:rsidRPr="000844A0">
        <w:rPr>
          <w:rFonts w:ascii="Times New Roman" w:eastAsia="Times New Roman" w:hAnsi="Times New Roman" w:cs="Times New Roman"/>
          <w:b/>
          <w:bCs/>
          <w:color w:val="333333"/>
        </w:rPr>
        <w:t>Research Topics</w:t>
      </w:r>
    </w:p>
    <w:p w14:paraId="4A54D67A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Adoption</w:t>
      </w:r>
    </w:p>
    <w:p w14:paraId="33B4EE3F" w14:textId="77777777" w:rsidR="00CA48B9" w:rsidRPr="000844A0" w:rsidRDefault="00CA48B9" w:rsidP="00CA48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Should adoptions be encouraged?</w:t>
      </w:r>
    </w:p>
    <w:p w14:paraId="3F24BE41" w14:textId="77777777" w:rsidR="00CA48B9" w:rsidRPr="000844A0" w:rsidRDefault="00CA48B9" w:rsidP="00CA48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Whose rights should be protected in the adoption process? What if birth parent rights conflict with the child’s rights or the adoptive parents’ rights?</w:t>
      </w:r>
    </w:p>
    <w:p w14:paraId="7FA39582" w14:textId="77777777" w:rsidR="00CA48B9" w:rsidRPr="000844A0" w:rsidRDefault="00CA48B9" w:rsidP="00CA48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types of adoption should be encouraged? Cross racial? International?</w:t>
      </w:r>
    </w:p>
    <w:p w14:paraId="41AB8A85" w14:textId="77777777" w:rsidR="00CA48B9" w:rsidRPr="000844A0" w:rsidRDefault="00CA48B9" w:rsidP="00CA48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Should adoption records ever be opened? If so, when?</w:t>
      </w:r>
    </w:p>
    <w:p w14:paraId="6CEDF88A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Aging</w:t>
      </w:r>
    </w:p>
    <w:p w14:paraId="0064B960" w14:textId="77777777" w:rsidR="00CA48B9" w:rsidRPr="000844A0" w:rsidRDefault="00CA48B9" w:rsidP="008B4C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How does society view aging and the aged? Is this different from 10 years ago? 20 years ago?</w:t>
      </w:r>
    </w:p>
    <w:p w14:paraId="33285970" w14:textId="77777777" w:rsidR="00CA48B9" w:rsidRPr="000844A0" w:rsidRDefault="00CA48B9" w:rsidP="008B4C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How will a growing aging population affect American society?</w:t>
      </w:r>
    </w:p>
    <w:p w14:paraId="2DFBF50F" w14:textId="77777777" w:rsidR="00CA48B9" w:rsidRPr="000844A0" w:rsidRDefault="00CA48B9" w:rsidP="008B4C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Should the current Social Security program be reformed? How?</w:t>
      </w:r>
    </w:p>
    <w:p w14:paraId="35F4FA5F" w14:textId="77777777" w:rsidR="00CA48B9" w:rsidRPr="000844A0" w:rsidRDefault="00CA48B9" w:rsidP="008B4C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Are improvements needed in the way we care for the health of the elderly? If so, what?</w:t>
      </w:r>
    </w:p>
    <w:p w14:paraId="1235D1A7" w14:textId="77777777" w:rsidR="00CA48B9" w:rsidRPr="000844A0" w:rsidRDefault="00CA48B9" w:rsidP="008B4C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quality of life do seniors face, now and in the future?</w:t>
      </w:r>
    </w:p>
    <w:p w14:paraId="35B89D8E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Alcohol</w:t>
      </w:r>
    </w:p>
    <w:p w14:paraId="068118AC" w14:textId="77777777" w:rsidR="00CA48B9" w:rsidRPr="000844A0" w:rsidRDefault="00CA48B9" w:rsidP="008B4C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Are there any health benefits to alcohol consumption?</w:t>
      </w:r>
    </w:p>
    <w:p w14:paraId="219C27EC" w14:textId="77777777" w:rsidR="00CA48B9" w:rsidRPr="000844A0" w:rsidRDefault="00CA48B9" w:rsidP="008B4C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Does the alcohol industry behave responsibly in marketing their products?</w:t>
      </w:r>
    </w:p>
    <w:p w14:paraId="7EB44D5D" w14:textId="77777777" w:rsidR="00CA48B9" w:rsidRPr="000844A0" w:rsidRDefault="00CA48B9" w:rsidP="008B4C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How should society treat alcoholism and alcoholics?</w:t>
      </w:r>
    </w:p>
    <w:p w14:paraId="6608F7AC" w14:textId="77777777" w:rsidR="00CA48B9" w:rsidRPr="000844A0" w:rsidRDefault="00CA48B9" w:rsidP="008B4C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can we, as a society, do to reduce the problems associated with alcohol use?</w:t>
      </w:r>
    </w:p>
    <w:p w14:paraId="01126A50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American Culture</w:t>
      </w:r>
    </w:p>
    <w:p w14:paraId="3A8536F6" w14:textId="77777777" w:rsidR="00CA48B9" w:rsidRPr="000844A0" w:rsidRDefault="00CA48B9" w:rsidP="008B4C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Is there an “American” culture or is this country made up of many cultures? Have we ever had one culture?</w:t>
      </w:r>
    </w:p>
    <w:p w14:paraId="239A422D" w14:textId="77777777" w:rsidR="00CA48B9" w:rsidRPr="000844A0" w:rsidRDefault="00CA48B9" w:rsidP="008B4C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How does mass media and entertainment affect our culture?</w:t>
      </w:r>
    </w:p>
    <w:p w14:paraId="6FE9903C" w14:textId="77777777" w:rsidR="00CA48B9" w:rsidRPr="000844A0" w:rsidRDefault="00CA48B9" w:rsidP="008B4C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cultural influences benefit our society? Which ones harm it?</w:t>
      </w:r>
    </w:p>
    <w:p w14:paraId="6E4F5078" w14:textId="77777777" w:rsidR="00CA48B9" w:rsidRPr="000844A0" w:rsidRDefault="00CA48B9" w:rsidP="008B4C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should be the role of government in our culture?</w:t>
      </w:r>
    </w:p>
    <w:p w14:paraId="73CF0367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America’s Prisons</w:t>
      </w:r>
    </w:p>
    <w:p w14:paraId="67C27157" w14:textId="77777777" w:rsidR="00CA48B9" w:rsidRPr="000844A0" w:rsidRDefault="00CA48B9" w:rsidP="008B4C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Are prisons an effective means of preventing crime?</w:t>
      </w:r>
    </w:p>
    <w:p w14:paraId="2982F83D" w14:textId="77777777" w:rsidR="00CA48B9" w:rsidRPr="000844A0" w:rsidRDefault="00CA48B9" w:rsidP="008B4C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How should inmates be treated while they are in prison? Where do you draw the line between excess and inadequate punishment?</w:t>
      </w:r>
    </w:p>
    <w:p w14:paraId="207A09A3" w14:textId="77777777" w:rsidR="00CA48B9" w:rsidRPr="000844A0" w:rsidRDefault="00CA48B9" w:rsidP="008B4C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Should prisons use inmate labor? Why? Why not?</w:t>
      </w:r>
    </w:p>
    <w:p w14:paraId="04D08504" w14:textId="77777777" w:rsidR="00CA48B9" w:rsidRPr="000844A0" w:rsidRDefault="00CA48B9" w:rsidP="008B4C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are some alternatives to prisons? How effective are they?</w:t>
      </w:r>
    </w:p>
    <w:p w14:paraId="4E8B92EA" w14:textId="77777777" w:rsidR="00CA48B9" w:rsidRPr="000844A0" w:rsidRDefault="00CA48B9" w:rsidP="00CA48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With the prison overcrowding, should we continue to have minimum sentencing guidelines? Why? Why not?</w:t>
      </w:r>
    </w:p>
    <w:p w14:paraId="5B8FF824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Censorship</w:t>
      </w:r>
    </w:p>
    <w:p w14:paraId="3D2F74D0" w14:textId="77777777" w:rsidR="00CA48B9" w:rsidRPr="000844A0" w:rsidRDefault="00CA48B9" w:rsidP="008B4C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Should the right to free speech ever be restricted? If so, under what circumstances?</w:t>
      </w:r>
    </w:p>
    <w:p w14:paraId="60A13371" w14:textId="77777777" w:rsidR="00CA48B9" w:rsidRPr="000844A0" w:rsidRDefault="00CA48B9" w:rsidP="008B4C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lastRenderedPageBreak/>
        <w:t>Should schools and libraries censor materials used by children?</w:t>
      </w:r>
    </w:p>
    <w:p w14:paraId="233F54C3" w14:textId="77777777" w:rsidR="00CA48B9" w:rsidRPr="000844A0" w:rsidRDefault="00CA48B9" w:rsidP="008B4C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Should free speech laws cover the arts and/or the entertainment industry?</w:t>
      </w:r>
    </w:p>
    <w:p w14:paraId="4FA38718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Civil Liberties</w:t>
      </w:r>
    </w:p>
    <w:p w14:paraId="4F827DC8" w14:textId="77777777" w:rsidR="00CA48B9" w:rsidRPr="000844A0" w:rsidRDefault="00CA48B9" w:rsidP="008B4C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Should there be limits placed on freedom of expression?</w:t>
      </w:r>
    </w:p>
    <w:p w14:paraId="5C20483B" w14:textId="77777777" w:rsidR="00CA48B9" w:rsidRPr="000844A0" w:rsidRDefault="00CA48B9" w:rsidP="008B4C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Is there a right to privacy? If so, what currently threatens it?</w:t>
      </w:r>
    </w:p>
    <w:p w14:paraId="5D7FF2D2" w14:textId="77777777" w:rsidR="00CA48B9" w:rsidRPr="000844A0" w:rsidRDefault="00CA48B9" w:rsidP="008B4C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How is the Internet affecting our civil liberties?</w:t>
      </w:r>
    </w:p>
    <w:p w14:paraId="10935801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Colleges and Universities</w:t>
      </w:r>
    </w:p>
    <w:p w14:paraId="7FA3DF8C" w14:textId="77777777" w:rsidR="00CA48B9" w:rsidRPr="000844A0" w:rsidRDefault="00CA48B9" w:rsidP="008B4C2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Who should bear the largest portion of the tuition bill? College students? State government? Federal government?</w:t>
      </w:r>
    </w:p>
    <w:p w14:paraId="4CC3FF1C" w14:textId="77777777" w:rsidR="00CA48B9" w:rsidRPr="000844A0" w:rsidRDefault="00CA48B9" w:rsidP="008B4C2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Who should control the programs offered at public colleges and universities? State government? Local boards of directors? Faculty?</w:t>
      </w:r>
    </w:p>
    <w:p w14:paraId="161EBBC0" w14:textId="77777777" w:rsidR="00CA48B9" w:rsidRPr="000844A0" w:rsidRDefault="00CA48B9" w:rsidP="008B4C2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Should curricula have certain courses that are required for all college freshmen and/or sophomores, no matter what their major? If so, which courses?</w:t>
      </w:r>
    </w:p>
    <w:p w14:paraId="341581C7" w14:textId="77777777" w:rsidR="00CA48B9" w:rsidRPr="000844A0" w:rsidRDefault="00CA48B9" w:rsidP="008B4C2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Do online courses teach students as well as classroom-based courses? Are they suitable for all students?</w:t>
      </w:r>
    </w:p>
    <w:p w14:paraId="38207EA5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Crime and Criminals</w:t>
      </w:r>
    </w:p>
    <w:p w14:paraId="51A74121" w14:textId="77777777" w:rsidR="00CA48B9" w:rsidRPr="000844A0" w:rsidRDefault="00CA48B9" w:rsidP="008B4C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are the causes of most crimes?</w:t>
      </w:r>
    </w:p>
    <w:p w14:paraId="187A69E1" w14:textId="77777777" w:rsidR="00CA48B9" w:rsidRPr="000844A0" w:rsidRDefault="00CA48B9" w:rsidP="008B4C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How should criminals be treated, after trial?</w:t>
      </w:r>
    </w:p>
    <w:p w14:paraId="2B3C9CE1" w14:textId="77777777" w:rsidR="00CA48B9" w:rsidRPr="000844A0" w:rsidRDefault="00CA48B9" w:rsidP="008B4C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can we do to reduce crime?</w:t>
      </w:r>
    </w:p>
    <w:p w14:paraId="4F5B29CC" w14:textId="77777777" w:rsidR="00CA48B9" w:rsidRPr="000844A0" w:rsidRDefault="00CA48B9" w:rsidP="008B4C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How can we control white collar crime?</w:t>
      </w:r>
    </w:p>
    <w:p w14:paraId="775F4A94" w14:textId="77777777" w:rsidR="00CA48B9" w:rsidRPr="000844A0" w:rsidRDefault="00CA48B9" w:rsidP="008B4C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Would gun control reduce the number of violent crimes?</w:t>
      </w:r>
    </w:p>
    <w:p w14:paraId="1DBCF6F2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Disease</w:t>
      </w:r>
    </w:p>
    <w:p w14:paraId="755A5A08" w14:textId="77777777" w:rsidR="00CA48B9" w:rsidRPr="000844A0" w:rsidRDefault="00CA48B9" w:rsidP="008B4C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How has the use and abuse of antibiotics changed the way we treat diseases? What further reforms are needed?</w:t>
      </w:r>
    </w:p>
    <w:p w14:paraId="263CE6FC" w14:textId="77777777" w:rsidR="00CA48B9" w:rsidRPr="000844A0" w:rsidRDefault="00CA48B9" w:rsidP="008B4C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can be done to prevent the so called “lifestyle” diseases? (Pick one of these: cardiovascular disease, diabetes, skin cancer)</w:t>
      </w:r>
    </w:p>
    <w:p w14:paraId="0976119D" w14:textId="77777777" w:rsidR="00CA48B9" w:rsidRPr="000844A0" w:rsidRDefault="00CA48B9" w:rsidP="008B4C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role should vaccinations play in health care? Should childhood vaccination for certain diseases be mandatory?</w:t>
      </w:r>
    </w:p>
    <w:p w14:paraId="118E7321" w14:textId="77777777" w:rsidR="00CA48B9" w:rsidRPr="000844A0" w:rsidRDefault="00CA48B9" w:rsidP="00CA48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How should the health care system deal with the new epidemics such as SARS and the return of old ones such as TB?</w:t>
      </w:r>
    </w:p>
    <w:p w14:paraId="20E36A38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Eating Disorders</w:t>
      </w:r>
    </w:p>
    <w:p w14:paraId="4F6EA6C8" w14:textId="77777777" w:rsidR="00CA48B9" w:rsidRPr="000844A0" w:rsidRDefault="00CA48B9" w:rsidP="008B4C2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Are eating disorders a serious problem in the United States?</w:t>
      </w:r>
    </w:p>
    <w:p w14:paraId="63012896" w14:textId="77777777" w:rsidR="00CA48B9" w:rsidRPr="000844A0" w:rsidRDefault="00CA48B9" w:rsidP="008B4C2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Which part of the population is most at risk of developing an eating disorder? Why?</w:t>
      </w:r>
    </w:p>
    <w:p w14:paraId="3E7EEBD7" w14:textId="77777777" w:rsidR="00CA48B9" w:rsidRPr="000844A0" w:rsidRDefault="00CA48B9" w:rsidP="008B4C2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are some of the causes of eating disorders? How can they be prevented?</w:t>
      </w:r>
    </w:p>
    <w:p w14:paraId="4774EBFB" w14:textId="527F6569" w:rsidR="001827C4" w:rsidRPr="000844A0" w:rsidRDefault="00CA48B9" w:rsidP="00CA48B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How should eating disorders be treated?</w:t>
      </w:r>
    </w:p>
    <w:p w14:paraId="6B8DCB3B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lastRenderedPageBreak/>
        <w:t>Education</w:t>
      </w:r>
    </w:p>
    <w:p w14:paraId="39BA887A" w14:textId="77777777" w:rsidR="00CA48B9" w:rsidRPr="000844A0" w:rsidRDefault="00CA48B9" w:rsidP="008B4C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Should charter schools receive government funding? Why? Why not?</w:t>
      </w:r>
    </w:p>
    <w:p w14:paraId="4412757B" w14:textId="77777777" w:rsidR="00CA48B9" w:rsidRPr="000844A0" w:rsidRDefault="00CA48B9" w:rsidP="008B4C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How should we pay for public schools?</w:t>
      </w:r>
    </w:p>
    <w:p w14:paraId="1331BC43" w14:textId="77777777" w:rsidR="00CA48B9" w:rsidRPr="000844A0" w:rsidRDefault="00CA48B9" w:rsidP="008B4C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Is property tax a fair way to pay for local schools?</w:t>
      </w:r>
    </w:p>
    <w:p w14:paraId="7610223D" w14:textId="77777777" w:rsidR="00CA48B9" w:rsidRPr="000844A0" w:rsidRDefault="00CA48B9" w:rsidP="008B4C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Should public schools be funded at the federal, state, local level, or some combination of these?</w:t>
      </w:r>
    </w:p>
    <w:p w14:paraId="63FE7E6F" w14:textId="77777777" w:rsidR="00CA48B9" w:rsidRPr="000844A0" w:rsidRDefault="00CA48B9" w:rsidP="008B4C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Who should control the curriculum of public schools? Parents? Community? Teachers? State? Federal government?</w:t>
      </w:r>
    </w:p>
    <w:p w14:paraId="35456754" w14:textId="77777777" w:rsidR="00CA48B9" w:rsidRPr="000844A0" w:rsidRDefault="00CA48B9" w:rsidP="008B4C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How should teachers be trained before they are allowed to teach? Who should pay for this training?</w:t>
      </w:r>
    </w:p>
    <w:p w14:paraId="4299D6C9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Endangered Species</w:t>
      </w:r>
    </w:p>
    <w:p w14:paraId="22D1AB9F" w14:textId="77777777" w:rsidR="00CA48B9" w:rsidRPr="000844A0" w:rsidRDefault="00CA48B9" w:rsidP="008B4C2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Is the rate of extinction a serious problem?</w:t>
      </w:r>
    </w:p>
    <w:p w14:paraId="60B1BAFE" w14:textId="77777777" w:rsidR="00CA48B9" w:rsidRPr="000844A0" w:rsidRDefault="00CA48B9" w:rsidP="008B4C2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Are efforts to preserve endangered species working? Should saving an endangered species take priority over jobs? Development? Property rights?</w:t>
      </w:r>
    </w:p>
    <w:p w14:paraId="1D5F8003" w14:textId="77777777" w:rsidR="00CA48B9" w:rsidRPr="000844A0" w:rsidRDefault="00CA48B9" w:rsidP="008B4C2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can we do to protect endangered species in other countries?</w:t>
      </w:r>
    </w:p>
    <w:p w14:paraId="7C625212" w14:textId="77777777" w:rsidR="000844A0" w:rsidRDefault="000844A0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73BEAF7B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Entertainers (Actors, Musicians, Professional Athletes)</w:t>
      </w:r>
    </w:p>
    <w:p w14:paraId="755EEAF4" w14:textId="77777777" w:rsidR="00CA48B9" w:rsidRPr="000844A0" w:rsidRDefault="00CA48B9" w:rsidP="008B4C2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Are entertainers, including actors, musicians, and professional sports figures, overpaid for what they contribute? Why? Why not?</w:t>
      </w:r>
    </w:p>
    <w:p w14:paraId="55689AC9" w14:textId="77777777" w:rsidR="00CA48B9" w:rsidRPr="000844A0" w:rsidRDefault="00CA48B9" w:rsidP="008B4C2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Should entertainers be role models for children or is that not part of their “role?”</w:t>
      </w:r>
    </w:p>
    <w:p w14:paraId="2906EC82" w14:textId="77777777" w:rsidR="00CA48B9" w:rsidRPr="000844A0" w:rsidRDefault="00CA48B9" w:rsidP="008B4C2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Should entertainers be allowed the same right to privacy as the rest of the population, or is that something they sacrifice for fame and money?</w:t>
      </w:r>
    </w:p>
    <w:p w14:paraId="09AC08C1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The Environment</w:t>
      </w:r>
    </w:p>
    <w:p w14:paraId="27D87934" w14:textId="77777777" w:rsidR="00CA48B9" w:rsidRPr="000844A0" w:rsidRDefault="00CA48B9" w:rsidP="008B4C2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Is there an environmental crisis in the world today?</w:t>
      </w:r>
    </w:p>
    <w:p w14:paraId="36AE965C" w14:textId="77777777" w:rsidR="00CA48B9" w:rsidRPr="000844A0" w:rsidRDefault="00CA48B9" w:rsidP="008B4C2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How can we prevent pollution as individuals? As a society? As a nation?</w:t>
      </w:r>
    </w:p>
    <w:p w14:paraId="62CB126C" w14:textId="77777777" w:rsidR="00CA48B9" w:rsidRPr="000844A0" w:rsidRDefault="00CA48B9" w:rsidP="008B4C2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Is the American lifestyle bad for the environment?</w:t>
      </w:r>
    </w:p>
    <w:p w14:paraId="238EB29F" w14:textId="77777777" w:rsidR="00CA48B9" w:rsidRPr="000844A0" w:rsidRDefault="00CA48B9" w:rsidP="008B4C2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principles and values should guide American environmental policy?</w:t>
      </w:r>
    </w:p>
    <w:p w14:paraId="34673B21" w14:textId="77777777" w:rsidR="00CA48B9" w:rsidRPr="000844A0" w:rsidRDefault="00CA48B9" w:rsidP="008B4C2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Who should pay to clean up environmental messes from the past?</w:t>
      </w:r>
    </w:p>
    <w:p w14:paraId="775431C2" w14:textId="77777777" w:rsidR="00CA48B9" w:rsidRPr="000844A0" w:rsidRDefault="00CA48B9" w:rsidP="00CA48B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If the company responsible for a toxic waste site no longer exists, who should be responsible for the clean up?</w:t>
      </w:r>
    </w:p>
    <w:p w14:paraId="7405D855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Evolution</w:t>
      </w:r>
    </w:p>
    <w:p w14:paraId="1F4934A2" w14:textId="77777777" w:rsidR="00CA48B9" w:rsidRPr="000844A0" w:rsidRDefault="00CA48B9" w:rsidP="008B4C2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Are there cases where you can see evolution at work, today? Explain them and what adaptations are being made?</w:t>
      </w:r>
    </w:p>
    <w:p w14:paraId="5674F927" w14:textId="77777777" w:rsidR="00CA48B9" w:rsidRPr="000844A0" w:rsidRDefault="00CA48B9" w:rsidP="008B4C2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Will we ever be able to reverse engineer extinct animals from preserved DNA?</w:t>
      </w:r>
    </w:p>
    <w:p w14:paraId="60871FE3" w14:textId="77777777" w:rsidR="00CA48B9" w:rsidRPr="000844A0" w:rsidRDefault="00CA48B9" w:rsidP="008B4C2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How complete is the fossil record for (any species you want to investigate)?</w:t>
      </w:r>
    </w:p>
    <w:p w14:paraId="3ADF35AF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Families</w:t>
      </w:r>
    </w:p>
    <w:p w14:paraId="201B5BD5" w14:textId="77777777" w:rsidR="00CA48B9" w:rsidRPr="000844A0" w:rsidRDefault="00CA48B9" w:rsidP="008B4C2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In the United States, do you feel the family is still respected? Why? Why not?</w:t>
      </w:r>
    </w:p>
    <w:p w14:paraId="549ECB60" w14:textId="77777777" w:rsidR="00CA48B9" w:rsidRPr="000844A0" w:rsidRDefault="00CA48B9" w:rsidP="008B4C2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lastRenderedPageBreak/>
        <w:t>How have divorce law changes affected families in the United States?</w:t>
      </w:r>
    </w:p>
    <w:p w14:paraId="6AED0946" w14:textId="77777777" w:rsidR="00CA48B9" w:rsidRPr="000844A0" w:rsidRDefault="00CA48B9" w:rsidP="008B4C2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How does the workplace affect families?</w:t>
      </w:r>
    </w:p>
    <w:p w14:paraId="2289B5BF" w14:textId="77777777" w:rsidR="00CA48B9" w:rsidRPr="000844A0" w:rsidRDefault="00CA48B9" w:rsidP="008B4C2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Should adoption receive more support than it currently receives? If so, what type of support?</w:t>
      </w:r>
    </w:p>
    <w:p w14:paraId="180E28D8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Feminism</w:t>
      </w:r>
    </w:p>
    <w:p w14:paraId="7241B2BE" w14:textId="77777777" w:rsidR="00CA48B9" w:rsidRPr="000844A0" w:rsidRDefault="00CA48B9" w:rsidP="008B4C2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Is the status of women better now than it was 50 years ago? In all ways?</w:t>
      </w:r>
    </w:p>
    <w:p w14:paraId="5D731FC7" w14:textId="77777777" w:rsidR="00CA48B9" w:rsidRPr="000844A0" w:rsidRDefault="00CA48B9" w:rsidP="008B4C2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How has feminism affected U.S. society?</w:t>
      </w:r>
    </w:p>
    <w:p w14:paraId="2496FFC5" w14:textId="77777777" w:rsidR="00CA48B9" w:rsidRPr="000844A0" w:rsidRDefault="00CA48B9" w:rsidP="008B4C2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Is the feminist movement obsolete?</w:t>
      </w:r>
    </w:p>
    <w:p w14:paraId="4FDEE050" w14:textId="77777777" w:rsidR="00CA48B9" w:rsidRPr="000844A0" w:rsidRDefault="00CA48B9" w:rsidP="008B4C2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political or economic goals should current feminists have?</w:t>
      </w:r>
    </w:p>
    <w:p w14:paraId="34503C4C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Gangs</w:t>
      </w:r>
    </w:p>
    <w:p w14:paraId="05260448" w14:textId="77777777" w:rsidR="00CA48B9" w:rsidRPr="000844A0" w:rsidRDefault="00CA48B9" w:rsidP="008B4C2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factors influence gang behavior?</w:t>
      </w:r>
    </w:p>
    <w:p w14:paraId="1E7EFB60" w14:textId="77777777" w:rsidR="00CA48B9" w:rsidRPr="000844A0" w:rsidRDefault="00CA48B9" w:rsidP="008B4C2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How widespread is the problem with gangs?</w:t>
      </w:r>
    </w:p>
    <w:p w14:paraId="087E54B7" w14:textId="77777777" w:rsidR="00CA48B9" w:rsidRPr="000844A0" w:rsidRDefault="00CA48B9" w:rsidP="008B4C2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can the criminal justice system do to reduce gang violence?</w:t>
      </w:r>
    </w:p>
    <w:p w14:paraId="7184A4DA" w14:textId="77777777" w:rsidR="00CA48B9" w:rsidRPr="000844A0" w:rsidRDefault="00CA48B9" w:rsidP="008B4C2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can society do to reduce the threat of gangs?</w:t>
      </w:r>
    </w:p>
    <w:p w14:paraId="08B53E21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Garbage and Solid Waste</w:t>
      </w:r>
    </w:p>
    <w:p w14:paraId="2C1D2014" w14:textId="77777777" w:rsidR="00CA48B9" w:rsidRPr="000844A0" w:rsidRDefault="00CA48B9" w:rsidP="008B4C2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Is there a problem finding a place to store our garbage? If so, what is the cause?</w:t>
      </w:r>
    </w:p>
    <w:p w14:paraId="7464598F" w14:textId="77777777" w:rsidR="00CA48B9" w:rsidRPr="000844A0" w:rsidRDefault="00CA48B9" w:rsidP="008B4C2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How effective is recycling? Under what circumstances does it work best?</w:t>
      </w:r>
    </w:p>
    <w:p w14:paraId="48CCA8ED" w14:textId="77777777" w:rsidR="00CA48B9" w:rsidRPr="000844A0" w:rsidRDefault="00CA48B9" w:rsidP="008B4C2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Is there a problem with disposing of toxic waste?</w:t>
      </w:r>
    </w:p>
    <w:p w14:paraId="6E796E2D" w14:textId="77777777" w:rsidR="00CA48B9" w:rsidRPr="000844A0" w:rsidRDefault="00CA48B9" w:rsidP="008B4C2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changes could society make to reduce the amount of waste produced?</w:t>
      </w:r>
    </w:p>
    <w:p w14:paraId="62F37014" w14:textId="77777777" w:rsidR="000844A0" w:rsidRDefault="000844A0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4384ABA2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bookmarkStart w:id="0" w:name="_GoBack"/>
      <w:bookmarkEnd w:id="0"/>
      <w:r w:rsidRPr="000844A0">
        <w:rPr>
          <w:rFonts w:ascii="Times New Roman" w:eastAsia="Times New Roman" w:hAnsi="Times New Roman" w:cs="Times New Roman"/>
          <w:b/>
          <w:bCs/>
          <w:color w:val="333333"/>
        </w:rPr>
        <w:t>Genetic Engineering</w:t>
      </w:r>
    </w:p>
    <w:p w14:paraId="53B94649" w14:textId="77777777" w:rsidR="00CA48B9" w:rsidRPr="000844A0" w:rsidRDefault="00CA48B9" w:rsidP="008B4C2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How will genetic engineering affect society?</w:t>
      </w:r>
    </w:p>
    <w:p w14:paraId="05CA2F99" w14:textId="77777777" w:rsidR="00CA48B9" w:rsidRPr="000844A0" w:rsidRDefault="00CA48B9" w:rsidP="008B4C2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Is it ethical to use genetic engineering on humans?</w:t>
      </w:r>
    </w:p>
    <w:p w14:paraId="3890A23A" w14:textId="77777777" w:rsidR="00CA48B9" w:rsidRPr="000844A0" w:rsidRDefault="00CA48B9" w:rsidP="008B4C2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How does genetic engineering affect the food we eat?</w:t>
      </w:r>
    </w:p>
    <w:p w14:paraId="1FAC53E7" w14:textId="77777777" w:rsidR="00CA48B9" w:rsidRPr="000844A0" w:rsidRDefault="00CA48B9" w:rsidP="008B4C2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Who, if anyone, should regulate genetic engineering?</w:t>
      </w:r>
    </w:p>
    <w:p w14:paraId="311B8DAD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Global Resources</w:t>
      </w:r>
    </w:p>
    <w:p w14:paraId="0916E7A3" w14:textId="77777777" w:rsidR="00CA48B9" w:rsidRPr="000844A0" w:rsidRDefault="00CA48B9" w:rsidP="008B4C2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Are there mineral and other resources that the world is starting to run out of?</w:t>
      </w:r>
    </w:p>
    <w:p w14:paraId="4EC11E1F" w14:textId="77777777" w:rsidR="00CA48B9" w:rsidRPr="000844A0" w:rsidRDefault="00CA48B9" w:rsidP="008B4C2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How important to the world are the agricultural resources of soil and climate?</w:t>
      </w:r>
    </w:p>
    <w:p w14:paraId="61AD7728" w14:textId="77777777" w:rsidR="00CA48B9" w:rsidRPr="000844A0" w:rsidRDefault="00CA48B9" w:rsidP="008B4C2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How realistic is the current U.S. energy policy? What would you change? What would you keep?</w:t>
      </w:r>
    </w:p>
    <w:p w14:paraId="56C128F3" w14:textId="77777777" w:rsidR="00CA48B9" w:rsidRPr="000844A0" w:rsidRDefault="00CA48B9" w:rsidP="008B4C2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is the relationship between global population and resource use?</w:t>
      </w:r>
    </w:p>
    <w:p w14:paraId="4B4CCFF0" w14:textId="77777777" w:rsidR="00CA48B9" w:rsidRPr="000844A0" w:rsidRDefault="00CA48B9" w:rsidP="008B4C2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How does a market economy help preserve global resources? How does it use up global resources in an unfair way?</w:t>
      </w:r>
    </w:p>
    <w:p w14:paraId="5CD205F9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Global Warming</w:t>
      </w:r>
    </w:p>
    <w:p w14:paraId="003C0EDB" w14:textId="77777777" w:rsidR="00CA48B9" w:rsidRPr="000844A0" w:rsidRDefault="00CA48B9" w:rsidP="008B4C2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Is global warming a serious threat? In the future?</w:t>
      </w:r>
    </w:p>
    <w:p w14:paraId="1B12A288" w14:textId="77777777" w:rsidR="00CA48B9" w:rsidRPr="000844A0" w:rsidRDefault="00CA48B9" w:rsidP="008B4C2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are some causes of global warming?</w:t>
      </w:r>
    </w:p>
    <w:p w14:paraId="34F1ED03" w14:textId="77777777" w:rsidR="00CA48B9" w:rsidRPr="000844A0" w:rsidRDefault="00CA48B9" w:rsidP="008B4C2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lastRenderedPageBreak/>
        <w:t>How will global warming affect us? Is it affecting us now?</w:t>
      </w:r>
    </w:p>
    <w:p w14:paraId="401E5765" w14:textId="77777777" w:rsidR="00CA48B9" w:rsidRPr="000844A0" w:rsidRDefault="00CA48B9" w:rsidP="008B4C2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measures should we, as a society, use to combat global warming?</w:t>
      </w:r>
    </w:p>
    <w:p w14:paraId="670B8638" w14:textId="77777777" w:rsidR="00CA48B9" w:rsidRPr="000844A0" w:rsidRDefault="00CA48B9" w:rsidP="008B4C2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measures should you, as an individual, use to combat global warming?</w:t>
      </w:r>
    </w:p>
    <w:p w14:paraId="40290BF4" w14:textId="77777777" w:rsidR="00CA48B9" w:rsidRPr="000844A0" w:rsidRDefault="00CA48B9" w:rsidP="008B4C2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How can we preserve the rainforests and will this help global warming?</w:t>
      </w:r>
    </w:p>
    <w:p w14:paraId="01BC61EB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Hate Groups</w:t>
      </w:r>
    </w:p>
    <w:p w14:paraId="3305126B" w14:textId="77777777" w:rsidR="00CA48B9" w:rsidRPr="000844A0" w:rsidRDefault="00CA48B9" w:rsidP="008B4C2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Are hate crimes a serious problem in the US?</w:t>
      </w:r>
    </w:p>
    <w:p w14:paraId="64A0667E" w14:textId="77777777" w:rsidR="00CA48B9" w:rsidRPr="000844A0" w:rsidRDefault="00CA48B9" w:rsidP="008B4C2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Do certain groups promote violence and hate crimes?</w:t>
      </w:r>
    </w:p>
    <w:p w14:paraId="7888D586" w14:textId="77777777" w:rsidR="00CA48B9" w:rsidRPr="000844A0" w:rsidRDefault="00CA48B9" w:rsidP="008B4C2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Do extremist groups within the US present a serious threat to the US?</w:t>
      </w:r>
    </w:p>
    <w:p w14:paraId="34746925" w14:textId="77777777" w:rsidR="00CA48B9" w:rsidRPr="000844A0" w:rsidRDefault="00CA48B9" w:rsidP="008B4C2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How can we reduce the number of hate crimes?</w:t>
      </w:r>
    </w:p>
    <w:p w14:paraId="70F286D5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Health Care</w:t>
      </w:r>
    </w:p>
    <w:p w14:paraId="232B83C7" w14:textId="77777777" w:rsidR="00CA48B9" w:rsidRPr="000844A0" w:rsidRDefault="00CA48B9" w:rsidP="008B4C2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Should insurance companies be allowed to influence treatments since they pay for them?</w:t>
      </w:r>
    </w:p>
    <w:p w14:paraId="576B406F" w14:textId="77777777" w:rsidR="00CA48B9" w:rsidRPr="000844A0" w:rsidRDefault="00CA48B9" w:rsidP="008B4C2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Should we have a level of health care that is a basic right to all citizens? If so, who should pay for it?</w:t>
      </w:r>
    </w:p>
    <w:p w14:paraId="4893C5AE" w14:textId="77777777" w:rsidR="00CA48B9" w:rsidRPr="000844A0" w:rsidRDefault="00CA48B9" w:rsidP="008B4C2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How can we, as a society, provide health care for the uninsured poor or should we?</w:t>
      </w:r>
    </w:p>
    <w:p w14:paraId="68137881" w14:textId="77777777" w:rsidR="00CA48B9" w:rsidRPr="000844A0" w:rsidRDefault="00CA48B9" w:rsidP="008B4C2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Medical costs are rising faster than the rate of inflation. What are some policies that the U.S. government could implement to curb this?</w:t>
      </w:r>
    </w:p>
    <w:p w14:paraId="4E02D3F7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Homeless</w:t>
      </w:r>
    </w:p>
    <w:p w14:paraId="5D8A822C" w14:textId="77777777" w:rsidR="00CA48B9" w:rsidRPr="000844A0" w:rsidRDefault="00CA48B9" w:rsidP="008B4C2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Is homelessness still a serious problem in the U.S.?</w:t>
      </w:r>
    </w:p>
    <w:p w14:paraId="25B0AADA" w14:textId="77777777" w:rsidR="00CA48B9" w:rsidRPr="000844A0" w:rsidRDefault="00CA48B9" w:rsidP="008B4C2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are some of the causes of homeless families? Individuals?</w:t>
      </w:r>
    </w:p>
    <w:p w14:paraId="05973102" w14:textId="77777777" w:rsidR="00CA48B9" w:rsidRPr="000844A0" w:rsidRDefault="00CA48B9" w:rsidP="008B4C2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housing policies would benefit the homeless?</w:t>
      </w:r>
    </w:p>
    <w:p w14:paraId="143FDBF7" w14:textId="77777777" w:rsidR="001827C4" w:rsidRPr="000844A0" w:rsidRDefault="00CA48B9" w:rsidP="00CA48B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How should we, as a society, deal with homeless families? Homeless individuals?</w:t>
      </w:r>
    </w:p>
    <w:p w14:paraId="70E65C15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Human Rights</w:t>
      </w:r>
    </w:p>
    <w:p w14:paraId="50678B29" w14:textId="77777777" w:rsidR="00CA48B9" w:rsidRPr="000844A0" w:rsidRDefault="00CA48B9" w:rsidP="008B4C2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Are there universal human rights that should be recognized worldwide?</w:t>
      </w:r>
    </w:p>
    <w:p w14:paraId="2F5295B6" w14:textId="77777777" w:rsidR="00CA48B9" w:rsidRPr="000844A0" w:rsidRDefault="00CA48B9" w:rsidP="008B4C2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is the current state of human rights in the United States?</w:t>
      </w:r>
    </w:p>
    <w:p w14:paraId="0E463D96" w14:textId="77777777" w:rsidR="00CA48B9" w:rsidRPr="000844A0" w:rsidRDefault="00CA48B9" w:rsidP="008B4C2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can the United States do to stop human rights abuses in other countries?</w:t>
      </w:r>
    </w:p>
    <w:p w14:paraId="37B56E7F" w14:textId="77777777" w:rsidR="00CA48B9" w:rsidRPr="000844A0" w:rsidRDefault="00CA48B9" w:rsidP="008B4C2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How should the United States respond to crimes against humanity as defined by the International Criminal Court?</w:t>
      </w:r>
    </w:p>
    <w:p w14:paraId="465CD128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Immigration</w:t>
      </w:r>
    </w:p>
    <w:p w14:paraId="71D0CF42" w14:textId="77777777" w:rsidR="00CA48B9" w:rsidRPr="000844A0" w:rsidRDefault="00CA48B9" w:rsidP="008B4C2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Should we have any restrictions on who is allowed to immigrate to this country? If so, which ones?</w:t>
      </w:r>
    </w:p>
    <w:p w14:paraId="72AC0E1C" w14:textId="77777777" w:rsidR="00CA48B9" w:rsidRPr="000844A0" w:rsidRDefault="00CA48B9" w:rsidP="008B4C2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Is immigration a problem for the United States or is the problem illegal immigration?</w:t>
      </w:r>
    </w:p>
    <w:p w14:paraId="4DA6412E" w14:textId="77777777" w:rsidR="00CA48B9" w:rsidRPr="000844A0" w:rsidRDefault="00CA48B9" w:rsidP="008B4C2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How would you control illegal immigration?</w:t>
      </w:r>
    </w:p>
    <w:p w14:paraId="7E1F6909" w14:textId="77777777" w:rsidR="00CA48B9" w:rsidRPr="000844A0" w:rsidRDefault="00CA48B9" w:rsidP="008B4C2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How should US immigration policy be reformed?</w:t>
      </w:r>
    </w:p>
    <w:p w14:paraId="160D6A9E" w14:textId="77777777" w:rsidR="001827C4" w:rsidRPr="000844A0" w:rsidRDefault="001827C4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1BBFFC0D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lastRenderedPageBreak/>
        <w:t>Internet</w:t>
      </w:r>
    </w:p>
    <w:p w14:paraId="2F355198" w14:textId="77777777" w:rsidR="00CA48B9" w:rsidRPr="000844A0" w:rsidRDefault="00CA48B9" w:rsidP="008B4C2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How has the Internet affected the way we live today?</w:t>
      </w:r>
    </w:p>
    <w:p w14:paraId="2B880A03" w14:textId="77777777" w:rsidR="00CA48B9" w:rsidRPr="000844A0" w:rsidRDefault="00CA48B9" w:rsidP="008B4C2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How serious is illegal activity on the Internet?</w:t>
      </w:r>
    </w:p>
    <w:p w14:paraId="1CF4EE1B" w14:textId="77777777" w:rsidR="00CA48B9" w:rsidRPr="000844A0" w:rsidRDefault="00CA48B9" w:rsidP="008B4C2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Should the Internet be regulated? If so, by whom?</w:t>
      </w:r>
    </w:p>
    <w:p w14:paraId="7B5F538D" w14:textId="77777777" w:rsidR="00CA48B9" w:rsidRPr="000844A0" w:rsidRDefault="00CA48B9" w:rsidP="008B4C2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is the future of the Internet as a network? As a tool?</w:t>
      </w:r>
    </w:p>
    <w:p w14:paraId="13154EF2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Juvenile Crime</w:t>
      </w:r>
    </w:p>
    <w:p w14:paraId="3382642B" w14:textId="77777777" w:rsidR="00CA48B9" w:rsidRPr="000844A0" w:rsidRDefault="00CA48B9" w:rsidP="008B4C2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Are juvenile crime and violence really increasing or is it perceived as a problem because of increased media reporting?</w:t>
      </w:r>
    </w:p>
    <w:p w14:paraId="2C499FB0" w14:textId="77777777" w:rsidR="00CA48B9" w:rsidRPr="000844A0" w:rsidRDefault="00CA48B9" w:rsidP="008B4C2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are some of the causes of juvenile crime and violence?</w:t>
      </w:r>
    </w:p>
    <w:p w14:paraId="1F7FE327" w14:textId="77777777" w:rsidR="00CA48B9" w:rsidRPr="000844A0" w:rsidRDefault="00CA48B9" w:rsidP="008B4C2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are some of the factors that contribute to gang membership among juveniles?</w:t>
      </w:r>
    </w:p>
    <w:p w14:paraId="083A1C33" w14:textId="77777777" w:rsidR="00CA48B9" w:rsidRPr="000844A0" w:rsidRDefault="00CA48B9" w:rsidP="008B4C2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How can we, as a society, decrease juvenile crime and violence?</w:t>
      </w:r>
    </w:p>
    <w:p w14:paraId="38587984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Legal System</w:t>
      </w:r>
    </w:p>
    <w:p w14:paraId="353A7E24" w14:textId="77777777" w:rsidR="00CA48B9" w:rsidRPr="000844A0" w:rsidRDefault="00CA48B9" w:rsidP="008B4C2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are the problems with the United States’ civil justice system? What changes would you make?</w:t>
      </w:r>
    </w:p>
    <w:p w14:paraId="200605F8" w14:textId="77777777" w:rsidR="00CA48B9" w:rsidRPr="000844A0" w:rsidRDefault="00CA48B9" w:rsidP="008B4C2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Is the jury system still effective in a world with instantaneous communication? If not, how would you change it?</w:t>
      </w:r>
    </w:p>
    <w:p w14:paraId="221FBB3C" w14:textId="77777777" w:rsidR="00CA48B9" w:rsidRPr="000844A0" w:rsidRDefault="00CA48B9" w:rsidP="008B4C2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Is there bias in the current United States criminal justice system? If so, who is favored?</w:t>
      </w:r>
    </w:p>
    <w:p w14:paraId="365EB2DB" w14:textId="77777777" w:rsidR="00CA48B9" w:rsidRPr="000844A0" w:rsidRDefault="00CA48B9" w:rsidP="008B4C2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role should the media play in trials?</w:t>
      </w:r>
    </w:p>
    <w:p w14:paraId="6A004F07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Mass Media</w:t>
      </w:r>
    </w:p>
    <w:p w14:paraId="28E4A6B9" w14:textId="77777777" w:rsidR="00CA48B9" w:rsidRPr="000844A0" w:rsidRDefault="00CA48B9" w:rsidP="008B4C2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Is bias in the media a serious problem?</w:t>
      </w:r>
    </w:p>
    <w:p w14:paraId="66DCBF40" w14:textId="77777777" w:rsidR="00CA48B9" w:rsidRPr="000844A0" w:rsidRDefault="00CA48B9" w:rsidP="008B4C2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Do you see a problem with a few companies owning most of the mass media in this country?</w:t>
      </w:r>
    </w:p>
    <w:p w14:paraId="3DA1F55C" w14:textId="77777777" w:rsidR="00CA48B9" w:rsidRPr="000844A0" w:rsidRDefault="00CA48B9" w:rsidP="008B4C2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affect does mass media have on our society?</w:t>
      </w:r>
    </w:p>
    <w:p w14:paraId="094E8E9C" w14:textId="77777777" w:rsidR="00CA48B9" w:rsidRPr="000844A0" w:rsidRDefault="00CA48B9" w:rsidP="008B4C2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How will the Internet affect broadcast and publishing media?</w:t>
      </w:r>
    </w:p>
    <w:p w14:paraId="25C1B564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Media Violence</w:t>
      </w:r>
    </w:p>
    <w:p w14:paraId="13587215" w14:textId="77777777" w:rsidR="00CA48B9" w:rsidRPr="000844A0" w:rsidRDefault="00CA48B9" w:rsidP="008B4C2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Is the amount of violence in the media (all media) a problem? If so, for whom?</w:t>
      </w:r>
    </w:p>
    <w:p w14:paraId="431D3E4F" w14:textId="77777777" w:rsidR="00CA48B9" w:rsidRPr="000844A0" w:rsidRDefault="00CA48B9" w:rsidP="008B4C2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Should the government be allowed to control the amount and type of violence in the media?</w:t>
      </w:r>
    </w:p>
    <w:p w14:paraId="53EC3CC2" w14:textId="77777777" w:rsidR="00CA48B9" w:rsidRPr="000844A0" w:rsidRDefault="00C91C77" w:rsidP="008B4C2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can</w:t>
      </w:r>
      <w:r w:rsidR="00CA48B9" w:rsidRPr="000844A0">
        <w:rPr>
          <w:rFonts w:ascii="Times New Roman" w:eastAsia="Times New Roman" w:hAnsi="Times New Roman" w:cs="Times New Roman"/>
          <w:color w:val="333333"/>
        </w:rPr>
        <w:t xml:space="preserve"> society do about excessive violence in the media?</w:t>
      </w:r>
    </w:p>
    <w:p w14:paraId="28E3B313" w14:textId="77777777" w:rsidR="00CA48B9" w:rsidRPr="000844A0" w:rsidRDefault="00CA48B9" w:rsidP="008B4C2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Is there an artistic value to the violence seen in the media?</w:t>
      </w:r>
    </w:p>
    <w:p w14:paraId="42599627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Military</w:t>
      </w:r>
    </w:p>
    <w:p w14:paraId="01E21D21" w14:textId="77777777" w:rsidR="00CA48B9" w:rsidRPr="000844A0" w:rsidRDefault="00CA48B9" w:rsidP="008B4C2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are the advantages of the all volunteer s</w:t>
      </w:r>
      <w:r w:rsidR="00C91C77" w:rsidRPr="000844A0">
        <w:rPr>
          <w:rFonts w:ascii="Times New Roman" w:eastAsia="Times New Roman" w:hAnsi="Times New Roman" w:cs="Times New Roman"/>
          <w:color w:val="333333"/>
        </w:rPr>
        <w:t>ervices as opposed to the draft</w:t>
      </w:r>
      <w:r w:rsidRPr="000844A0">
        <w:rPr>
          <w:rFonts w:ascii="Times New Roman" w:eastAsia="Times New Roman" w:hAnsi="Times New Roman" w:cs="Times New Roman"/>
          <w:color w:val="333333"/>
        </w:rPr>
        <w:t xml:space="preserve"> and vice versa?</w:t>
      </w:r>
    </w:p>
    <w:p w14:paraId="5A842EFD" w14:textId="77777777" w:rsidR="00CA48B9" w:rsidRPr="000844A0" w:rsidRDefault="00CA48B9" w:rsidP="008B4C2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Do you think that the emphasis on technology over increased manpower in the various military services is a good thing? Why? Why not?</w:t>
      </w:r>
      <w:r w:rsidRPr="000844A0">
        <w:rPr>
          <w:rFonts w:ascii="Times New Roman" w:eastAsia="Times New Roman" w:hAnsi="Times New Roman" w:cs="Times New Roman"/>
          <w:color w:val="333333"/>
        </w:rPr>
        <w:br/>
        <w:t>What should women’s role be in the military services? Why?</w:t>
      </w:r>
    </w:p>
    <w:p w14:paraId="1C0B7C00" w14:textId="77777777" w:rsidR="00CA48B9" w:rsidRPr="000844A0" w:rsidRDefault="00CA48B9" w:rsidP="008B4C2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lastRenderedPageBreak/>
        <w:t>What should the role of the U.S. military be in today’s world?</w:t>
      </w:r>
    </w:p>
    <w:p w14:paraId="7FA0DF8B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Music</w:t>
      </w:r>
    </w:p>
    <w:p w14:paraId="59ACC5A4" w14:textId="77777777" w:rsidR="00CA48B9" w:rsidRPr="000844A0" w:rsidRDefault="00CA48B9" w:rsidP="008B4C2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Does listening to violent lyrics create violent youth?</w:t>
      </w:r>
    </w:p>
    <w:p w14:paraId="5426FF04" w14:textId="77777777" w:rsidR="00CA48B9" w:rsidRPr="000844A0" w:rsidRDefault="00CA48B9" w:rsidP="008B4C2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is the “Mozart effect” and how valid is it?</w:t>
      </w:r>
    </w:p>
    <w:p w14:paraId="77121F81" w14:textId="77777777" w:rsidR="00CA48B9" w:rsidRPr="000844A0" w:rsidRDefault="00CA48B9" w:rsidP="008B4C2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are the benefits of having children learn to play a musical instrument?</w:t>
      </w:r>
    </w:p>
    <w:p w14:paraId="0D4F9D04" w14:textId="77777777" w:rsidR="00CA48B9" w:rsidRPr="000844A0" w:rsidRDefault="00CA48B9" w:rsidP="008B4C2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are the problems of children listening to excessively loud music? How loud is too loud?</w:t>
      </w:r>
    </w:p>
    <w:p w14:paraId="42474D63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Nutrition</w:t>
      </w:r>
    </w:p>
    <w:p w14:paraId="4470ABE0" w14:textId="77777777" w:rsidR="00CA48B9" w:rsidRPr="000844A0" w:rsidRDefault="00CA48B9" w:rsidP="008B4C2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With the media saying eat low fat/high carbohydrate diets and then saying eat low carbohydrate diets, is there a “normal” diet that most people should follow?</w:t>
      </w:r>
    </w:p>
    <w:p w14:paraId="317E9335" w14:textId="77777777" w:rsidR="00CA48B9" w:rsidRPr="000844A0" w:rsidRDefault="00CA48B9" w:rsidP="008B4C2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Do you feel that increased portions in restaurants have contributed to the obesity epidemic? If so, how?</w:t>
      </w:r>
    </w:p>
    <w:p w14:paraId="5FE22222" w14:textId="77777777" w:rsidR="00CA48B9" w:rsidRPr="000844A0" w:rsidRDefault="00CA48B9" w:rsidP="008B4C2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should be the role of the schools in teaching/ modeling nutrition to children?</w:t>
      </w:r>
    </w:p>
    <w:p w14:paraId="01444FF1" w14:textId="77777777" w:rsidR="00CA48B9" w:rsidRPr="000844A0" w:rsidRDefault="00CA48B9" w:rsidP="008B4C2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role has the media (television, newspapers, magazines) played in the growing epidemic of obesity?</w:t>
      </w:r>
    </w:p>
    <w:p w14:paraId="34BB7F02" w14:textId="77777777" w:rsidR="00CA48B9" w:rsidRPr="000844A0" w:rsidRDefault="00CA48B9" w:rsidP="008B4C2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Should restaurants be held legally liable for a customer’s health problems because of the type of food on the menu or the amount served?</w:t>
      </w:r>
    </w:p>
    <w:p w14:paraId="18043AE2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Oil</w:t>
      </w:r>
    </w:p>
    <w:p w14:paraId="7553B632" w14:textId="77777777" w:rsidR="00CA48B9" w:rsidRPr="000844A0" w:rsidRDefault="00CA48B9" w:rsidP="008B4C2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Do we have a shortage of petroleum or are the oil producers engaged in price gouging?</w:t>
      </w:r>
    </w:p>
    <w:p w14:paraId="2781864D" w14:textId="77777777" w:rsidR="00CA48B9" w:rsidRPr="000844A0" w:rsidRDefault="00CA48B9" w:rsidP="008B4C2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Should the U.S. government invest in alternative fuel technology?</w:t>
      </w:r>
    </w:p>
    <w:p w14:paraId="2F0A0A05" w14:textId="77777777" w:rsidR="00CA48B9" w:rsidRPr="000844A0" w:rsidRDefault="00CA48B9" w:rsidP="008B4C2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responsibility do auto makers have for our use of gasoline in the U.S.?</w:t>
      </w:r>
    </w:p>
    <w:p w14:paraId="2F2F37B0" w14:textId="77777777" w:rsidR="00CA48B9" w:rsidRPr="000844A0" w:rsidRDefault="00CA48B9" w:rsidP="008B4C2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Should the U.S. government invest in publ</w:t>
      </w:r>
      <w:r w:rsidR="00C91C77" w:rsidRPr="000844A0">
        <w:rPr>
          <w:rFonts w:ascii="Times New Roman" w:eastAsia="Times New Roman" w:hAnsi="Times New Roman" w:cs="Times New Roman"/>
          <w:color w:val="333333"/>
        </w:rPr>
        <w:t>ic transportation</w:t>
      </w:r>
      <w:r w:rsidRPr="000844A0">
        <w:rPr>
          <w:rFonts w:ascii="Times New Roman" w:eastAsia="Times New Roman" w:hAnsi="Times New Roman" w:cs="Times New Roman"/>
          <w:color w:val="333333"/>
        </w:rPr>
        <w:t xml:space="preserve"> in rural areas?</w:t>
      </w:r>
    </w:p>
    <w:p w14:paraId="4178148F" w14:textId="77777777" w:rsidR="00CA48B9" w:rsidRPr="000844A0" w:rsidRDefault="00CA48B9" w:rsidP="008B4C2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Do we need to ration gasoline?</w:t>
      </w:r>
    </w:p>
    <w:p w14:paraId="36B97F93" w14:textId="77777777" w:rsidR="00CA48B9" w:rsidRPr="000844A0" w:rsidRDefault="00CA48B9" w:rsidP="008B4C2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To what extent does our use of petroleum influence U.S. foreign policy?</w:t>
      </w:r>
    </w:p>
    <w:p w14:paraId="05600B23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Paranormal</w:t>
      </w:r>
    </w:p>
    <w:p w14:paraId="5098044C" w14:textId="77777777" w:rsidR="00CA48B9" w:rsidRPr="000844A0" w:rsidRDefault="00CA48B9" w:rsidP="008B4C2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Is there any proof of any phenom</w:t>
      </w:r>
      <w:r w:rsidR="00C91C77" w:rsidRPr="000844A0">
        <w:rPr>
          <w:rFonts w:ascii="Times New Roman" w:eastAsia="Times New Roman" w:hAnsi="Times New Roman" w:cs="Times New Roman"/>
          <w:color w:val="333333"/>
        </w:rPr>
        <w:t xml:space="preserve">enon usually called paranormal </w:t>
      </w:r>
      <w:r w:rsidRPr="000844A0">
        <w:rPr>
          <w:rFonts w:ascii="Times New Roman" w:eastAsia="Times New Roman" w:hAnsi="Times New Roman" w:cs="Times New Roman"/>
          <w:color w:val="333333"/>
        </w:rPr>
        <w:t>that meets the rigor demanded by science?</w:t>
      </w:r>
    </w:p>
    <w:p w14:paraId="72E9B57E" w14:textId="77777777" w:rsidR="00CA48B9" w:rsidRPr="000844A0" w:rsidRDefault="00CA48B9" w:rsidP="008B4C2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Why do some people want to believe in paranormal phenomenon even when they are shown natural causes for the activity?</w:t>
      </w:r>
    </w:p>
    <w:p w14:paraId="0AE49378" w14:textId="77777777" w:rsidR="00CA48B9" w:rsidRPr="000844A0" w:rsidRDefault="00CA48B9" w:rsidP="008B4C2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Is there a possibility that there is life on other planets? How likely is it that the life forms are sufficiently scientifically advanced to regularly cross the vast distances between solar systems?</w:t>
      </w:r>
    </w:p>
    <w:p w14:paraId="7DFA1D42" w14:textId="77777777" w:rsidR="00CA48B9" w:rsidRPr="000844A0" w:rsidRDefault="00CA48B9" w:rsidP="008B4C2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Is there a physical potential for ESP? (Here physical means something physically present in the brain)</w:t>
      </w:r>
    </w:p>
    <w:p w14:paraId="7F4175CB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Police Brutality</w:t>
      </w:r>
    </w:p>
    <w:p w14:paraId="0D50E0AA" w14:textId="77777777" w:rsidR="00CA48B9" w:rsidRPr="000844A0" w:rsidRDefault="00CA48B9" w:rsidP="008B4C2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Is police misconduct a seriou</w:t>
      </w:r>
      <w:r w:rsidR="00C91C77" w:rsidRPr="000844A0">
        <w:rPr>
          <w:rFonts w:ascii="Times New Roman" w:eastAsia="Times New Roman" w:hAnsi="Times New Roman" w:cs="Times New Roman"/>
          <w:color w:val="333333"/>
        </w:rPr>
        <w:t xml:space="preserve">s problem in the United States </w:t>
      </w:r>
      <w:r w:rsidRPr="000844A0">
        <w:rPr>
          <w:rFonts w:ascii="Times New Roman" w:eastAsia="Times New Roman" w:hAnsi="Times New Roman" w:cs="Times New Roman"/>
          <w:color w:val="333333"/>
        </w:rPr>
        <w:t>compared to other countries?</w:t>
      </w:r>
    </w:p>
    <w:p w14:paraId="72C78D3B" w14:textId="77777777" w:rsidR="00CA48B9" w:rsidRPr="000844A0" w:rsidRDefault="00CA48B9" w:rsidP="008B4C2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lastRenderedPageBreak/>
        <w:t>What factors contribute to police brutality?</w:t>
      </w:r>
    </w:p>
    <w:p w14:paraId="6C820877" w14:textId="77777777" w:rsidR="00CA48B9" w:rsidRPr="000844A0" w:rsidRDefault="00CA48B9" w:rsidP="008B4C2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Do modern police methods lead to more police brutality or less?</w:t>
      </w:r>
    </w:p>
    <w:p w14:paraId="538BBD22" w14:textId="77777777" w:rsidR="00CA48B9" w:rsidRPr="000844A0" w:rsidRDefault="00CA48B9" w:rsidP="008B4C2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Who should police the police?</w:t>
      </w:r>
    </w:p>
    <w:p w14:paraId="32E39D97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Political Scandals</w:t>
      </w:r>
    </w:p>
    <w:p w14:paraId="61217455" w14:textId="77777777" w:rsidR="00CA48B9" w:rsidRPr="000844A0" w:rsidRDefault="00CA48B9" w:rsidP="008B4C2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How serious is the problem of political corruption in the U.S.?</w:t>
      </w:r>
    </w:p>
    <w:p w14:paraId="5B78CFD9" w14:textId="77777777" w:rsidR="00CA48B9" w:rsidRPr="000844A0" w:rsidRDefault="00CA48B9" w:rsidP="008B4C2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How relevant is a person’s private behavior to their ability to hold public office?</w:t>
      </w:r>
    </w:p>
    <w:p w14:paraId="44CA920C" w14:textId="77777777" w:rsidR="00CA48B9" w:rsidRPr="000844A0" w:rsidRDefault="00CA48B9" w:rsidP="008B4C2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Should politicians be held to a higher moral standard than the average citizen? Why? Why not?</w:t>
      </w:r>
    </w:p>
    <w:p w14:paraId="2A51A483" w14:textId="77777777" w:rsidR="00CA48B9" w:rsidRPr="000844A0" w:rsidRDefault="00CA48B9" w:rsidP="008B4C2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reforms would help to prevent political corruption?</w:t>
      </w:r>
    </w:p>
    <w:p w14:paraId="1920FA60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Popular Culture</w:t>
      </w:r>
    </w:p>
    <w:p w14:paraId="213204FA" w14:textId="77777777" w:rsidR="00CA48B9" w:rsidRPr="000844A0" w:rsidRDefault="00CA48B9" w:rsidP="008B4C2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are the values shown by today’s popular culture?</w:t>
      </w:r>
    </w:p>
    <w:p w14:paraId="16F5A4F8" w14:textId="77777777" w:rsidR="00CA48B9" w:rsidRPr="000844A0" w:rsidRDefault="00CA48B9" w:rsidP="008B4C2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Is today’s popular culture too coarse? Too violent?</w:t>
      </w:r>
    </w:p>
    <w:p w14:paraId="68C66FC5" w14:textId="77777777" w:rsidR="00C91C77" w:rsidRPr="000844A0" w:rsidRDefault="00CA48B9" w:rsidP="00CA48B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values would you like to see popular culture promote?</w:t>
      </w:r>
    </w:p>
    <w:p w14:paraId="1FBAC2D1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Population</w:t>
      </w:r>
    </w:p>
    <w:p w14:paraId="5AD09521" w14:textId="77777777" w:rsidR="00CA48B9" w:rsidRPr="000844A0" w:rsidRDefault="00CA48B9" w:rsidP="008B4C27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Is there a population problem? In this country? World wide?</w:t>
      </w:r>
    </w:p>
    <w:p w14:paraId="0EF5FE97" w14:textId="77777777" w:rsidR="00CA48B9" w:rsidRPr="000844A0" w:rsidRDefault="00CA48B9" w:rsidP="008B4C27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are the problems that come from population growth?</w:t>
      </w:r>
    </w:p>
    <w:p w14:paraId="0E34940A" w14:textId="77777777" w:rsidR="00CA48B9" w:rsidRPr="000844A0" w:rsidRDefault="00CA48B9" w:rsidP="008B4C27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How does immigration affect the US population?</w:t>
      </w:r>
    </w:p>
    <w:p w14:paraId="12200B6B" w14:textId="77777777" w:rsidR="00CA48B9" w:rsidRPr="000844A0" w:rsidRDefault="00CA48B9" w:rsidP="008B4C27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If there is</w:t>
      </w:r>
      <w:r w:rsidR="00C91C77" w:rsidRPr="000844A0">
        <w:rPr>
          <w:rFonts w:ascii="Times New Roman" w:eastAsia="Times New Roman" w:hAnsi="Times New Roman" w:cs="Times New Roman"/>
          <w:color w:val="333333"/>
        </w:rPr>
        <w:t xml:space="preserve"> a world wide population crisis? W</w:t>
      </w:r>
      <w:r w:rsidRPr="000844A0">
        <w:rPr>
          <w:rFonts w:ascii="Times New Roman" w:eastAsia="Times New Roman" w:hAnsi="Times New Roman" w:cs="Times New Roman"/>
          <w:color w:val="333333"/>
        </w:rPr>
        <w:t>hat policies should be pursued to solve it?</w:t>
      </w:r>
    </w:p>
    <w:p w14:paraId="7262BBCB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Religion in American Politics</w:t>
      </w:r>
    </w:p>
    <w:p w14:paraId="50CB563A" w14:textId="77777777" w:rsidR="00CA48B9" w:rsidRPr="000844A0" w:rsidRDefault="00CA48B9" w:rsidP="008B4C27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Is America a religious nation? Should it be?</w:t>
      </w:r>
    </w:p>
    <w:p w14:paraId="23B7D619" w14:textId="77777777" w:rsidR="00CA48B9" w:rsidRPr="000844A0" w:rsidRDefault="00CA48B9" w:rsidP="008B4C27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Can religion solve America’s social problems? How?</w:t>
      </w:r>
    </w:p>
    <w:p w14:paraId="5E9D4D8E" w14:textId="77777777" w:rsidR="00CA48B9" w:rsidRPr="000844A0" w:rsidRDefault="00CA48B9" w:rsidP="008B4C27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How can we protect religious freedom in America?</w:t>
      </w:r>
    </w:p>
    <w:p w14:paraId="53B51D92" w14:textId="77777777" w:rsidR="00CA48B9" w:rsidRPr="000844A0" w:rsidRDefault="00CA48B9" w:rsidP="008B4C27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role should religion play in America’s public schools?</w:t>
      </w:r>
    </w:p>
    <w:p w14:paraId="663C53D6" w14:textId="77777777" w:rsidR="00CA48B9" w:rsidRPr="000844A0" w:rsidRDefault="00CA48B9" w:rsidP="008B4C27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Should religious values guide public policy in America? Which values from which religions?</w:t>
      </w:r>
    </w:p>
    <w:p w14:paraId="336924DD" w14:textId="77777777" w:rsidR="00CA48B9" w:rsidRPr="000844A0" w:rsidRDefault="00CA48B9" w:rsidP="008B4C27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Does religious discrimination still exist in America?</w:t>
      </w:r>
    </w:p>
    <w:p w14:paraId="63B8103E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School Sports</w:t>
      </w:r>
    </w:p>
    <w:p w14:paraId="27541230" w14:textId="77777777" w:rsidR="00CA48B9" w:rsidRPr="000844A0" w:rsidRDefault="00CA48B9" w:rsidP="008B4C2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are the physiological effects of children with growing bodies playing contact sports?</w:t>
      </w:r>
    </w:p>
    <w:p w14:paraId="5F4A71FC" w14:textId="77777777" w:rsidR="00CA48B9" w:rsidRPr="000844A0" w:rsidRDefault="00CA48B9" w:rsidP="008B4C2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are the psychological effects of children playing team and other competitive sports?</w:t>
      </w:r>
    </w:p>
    <w:p w14:paraId="4603B361" w14:textId="77777777" w:rsidR="00CA48B9" w:rsidRPr="000844A0" w:rsidRDefault="00CA48B9" w:rsidP="008B4C2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Should student athletes be subsidized by colleges and universities? If so, in what way?</w:t>
      </w:r>
    </w:p>
    <w:p w14:paraId="17055A1F" w14:textId="77777777" w:rsidR="00CA48B9" w:rsidRPr="000844A0" w:rsidRDefault="00CA48B9" w:rsidP="008B4C2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role should inter-mural sports play in the schools?</w:t>
      </w:r>
    </w:p>
    <w:p w14:paraId="435F0E7C" w14:textId="77777777" w:rsidR="00CA48B9" w:rsidRPr="000844A0" w:rsidRDefault="00CA48B9" w:rsidP="008B4C2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Who should pay for the small part of the school population who participate in inter-mural sports?</w:t>
      </w:r>
    </w:p>
    <w:p w14:paraId="30BB7FDE" w14:textId="77777777" w:rsidR="001827C4" w:rsidRPr="000844A0" w:rsidRDefault="001827C4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242532CE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lastRenderedPageBreak/>
        <w:t>Sports and Athletes</w:t>
      </w:r>
    </w:p>
    <w:p w14:paraId="421AC36E" w14:textId="77777777" w:rsidR="00CA48B9" w:rsidRPr="000844A0" w:rsidRDefault="00CA48B9" w:rsidP="008B4C27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Does playing organized sports benefit children?</w:t>
      </w:r>
    </w:p>
    <w:p w14:paraId="17C82E73" w14:textId="77777777" w:rsidR="00CA48B9" w:rsidRPr="000844A0" w:rsidRDefault="00CA48B9" w:rsidP="008B4C27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reforms would you suggest to college sports?</w:t>
      </w:r>
    </w:p>
    <w:p w14:paraId="75AAC34C" w14:textId="77777777" w:rsidR="00CA48B9" w:rsidRPr="000844A0" w:rsidRDefault="00CA48B9" w:rsidP="008B4C27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Is there a discrimination problem in sports? At the professional level? At the amateur level?</w:t>
      </w:r>
    </w:p>
    <w:p w14:paraId="33132C6D" w14:textId="77777777" w:rsidR="00CA48B9" w:rsidRPr="000844A0" w:rsidRDefault="00CA48B9" w:rsidP="008B4C27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Is drug use by athletes a problem? If so, what would you do about it?</w:t>
      </w:r>
    </w:p>
    <w:p w14:paraId="019C2825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Terminal Illness</w:t>
      </w:r>
    </w:p>
    <w:p w14:paraId="5EBCBF0C" w14:textId="77777777" w:rsidR="00CA48B9" w:rsidRPr="000844A0" w:rsidRDefault="00CA48B9" w:rsidP="008B4C27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Do the terminally ill receive quality care in this country?</w:t>
      </w:r>
    </w:p>
    <w:p w14:paraId="09FA24A0" w14:textId="77777777" w:rsidR="00CA48B9" w:rsidRPr="000844A0" w:rsidRDefault="00CA48B9" w:rsidP="008B4C27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How should the physical and emotional pain of a terminal illness be dealt with? By the medical professionals? By family members? By the terminally ill patient?</w:t>
      </w:r>
    </w:p>
    <w:p w14:paraId="5C5BD754" w14:textId="77777777" w:rsidR="00CA48B9" w:rsidRPr="000844A0" w:rsidRDefault="00CA48B9" w:rsidP="008B4C27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Should physicians be permitted to hasten the death of terminally ill patients (euthanasia)? If so, under what</w:t>
      </w:r>
      <w:r w:rsidRPr="000844A0">
        <w:rPr>
          <w:rFonts w:ascii="Times New Roman" w:eastAsia="Times New Roman" w:hAnsi="Times New Roman" w:cs="Times New Roman"/>
          <w:color w:val="333333"/>
        </w:rPr>
        <w:br/>
        <w:t>circumstances?</w:t>
      </w:r>
    </w:p>
    <w:p w14:paraId="4A609D1D" w14:textId="77777777" w:rsidR="000D75A5" w:rsidRPr="000844A0" w:rsidRDefault="00CA48B9" w:rsidP="00CA48B9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Is there a right to die for the terminally ill? Should the ill be allowed to decide when they want</w:t>
      </w:r>
      <w:r w:rsidRPr="000844A0">
        <w:rPr>
          <w:rFonts w:ascii="Times New Roman" w:eastAsia="Times New Roman" w:hAnsi="Times New Roman" w:cs="Times New Roman"/>
          <w:color w:val="333333"/>
        </w:rPr>
        <w:br/>
        <w:t>to die?</w:t>
      </w:r>
    </w:p>
    <w:p w14:paraId="77783514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Veterans</w:t>
      </w:r>
    </w:p>
    <w:p w14:paraId="59992E69" w14:textId="77777777" w:rsidR="00CA48B9" w:rsidRPr="000844A0" w:rsidRDefault="00CA48B9" w:rsidP="008B4C27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Is the U.S. obligated to provide lifelong medical care to all veterans? Why? Why not?</w:t>
      </w:r>
    </w:p>
    <w:p w14:paraId="64964C95" w14:textId="77777777" w:rsidR="00CA48B9" w:rsidRPr="000844A0" w:rsidRDefault="00CA48B9" w:rsidP="008B4C27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Should veterans get preferential treatment when they apply for jobs? If so, to what extent?</w:t>
      </w:r>
    </w:p>
    <w:p w14:paraId="7504D32E" w14:textId="77777777" w:rsidR="00CA48B9" w:rsidRPr="000844A0" w:rsidRDefault="00CA48B9" w:rsidP="008B4C27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Is counseling necessary for all veterans of conflicts to prevent post-traumatic stress disorder?</w:t>
      </w:r>
    </w:p>
    <w:p w14:paraId="552690DC" w14:textId="77777777" w:rsidR="00CA48B9" w:rsidRPr="000844A0" w:rsidRDefault="00CA48B9" w:rsidP="008B4C27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Should the orphaned children of veterans receive money for higher education?</w:t>
      </w:r>
    </w:p>
    <w:p w14:paraId="43901938" w14:textId="77777777" w:rsidR="00CA48B9" w:rsidRPr="000844A0" w:rsidRDefault="00CA48B9" w:rsidP="008B4C27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How far should the U.S. go to rehabilitate wounded veterans? (Medical care, physical therapy, psychological therapy, job training, etc.)</w:t>
      </w:r>
    </w:p>
    <w:p w14:paraId="0A245642" w14:textId="77777777" w:rsidR="00CA48B9" w:rsidRPr="000844A0" w:rsidRDefault="00CA48B9" w:rsidP="008B4C27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does the United States owe to the families of veterans?</w:t>
      </w:r>
    </w:p>
    <w:p w14:paraId="2F0DDE72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War</w:t>
      </w:r>
    </w:p>
    <w:p w14:paraId="421B854B" w14:textId="77777777" w:rsidR="00CA48B9" w:rsidRPr="000844A0" w:rsidRDefault="00CA48B9" w:rsidP="008B4C27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are some of the causes of war?</w:t>
      </w:r>
    </w:p>
    <w:p w14:paraId="34D56BD5" w14:textId="77777777" w:rsidR="00CA48B9" w:rsidRPr="000844A0" w:rsidRDefault="00CA48B9" w:rsidP="008B4C27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Is war ever justified? Are there “good” wars?</w:t>
      </w:r>
    </w:p>
    <w:p w14:paraId="7A969F32" w14:textId="77777777" w:rsidR="00CA48B9" w:rsidRPr="000844A0" w:rsidRDefault="00CA48B9" w:rsidP="008B4C27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Should we have interna</w:t>
      </w:r>
      <w:r w:rsidR="00C91C77" w:rsidRPr="000844A0">
        <w:rPr>
          <w:rFonts w:ascii="Times New Roman" w:eastAsia="Times New Roman" w:hAnsi="Times New Roman" w:cs="Times New Roman"/>
          <w:color w:val="333333"/>
        </w:rPr>
        <w:t>tional rules for conducting war</w:t>
      </w:r>
      <w:r w:rsidRPr="000844A0">
        <w:rPr>
          <w:rFonts w:ascii="Times New Roman" w:eastAsia="Times New Roman" w:hAnsi="Times New Roman" w:cs="Times New Roman"/>
          <w:color w:val="333333"/>
        </w:rPr>
        <w:t xml:space="preserve"> such as the Geneva Conventions?</w:t>
      </w:r>
    </w:p>
    <w:p w14:paraId="7F6632AD" w14:textId="77777777" w:rsidR="00CA48B9" w:rsidRPr="000844A0" w:rsidRDefault="00CA48B9" w:rsidP="008B4C27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can we, as a country, do to prevent war?</w:t>
      </w:r>
    </w:p>
    <w:p w14:paraId="0EB31E3F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War on Drugs</w:t>
      </w:r>
    </w:p>
    <w:p w14:paraId="089C130F" w14:textId="77777777" w:rsidR="00CA48B9" w:rsidRPr="000844A0" w:rsidRDefault="00CA48B9" w:rsidP="008B4C2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Is the “war on drugs” succeeding? If so, in what ways?</w:t>
      </w:r>
    </w:p>
    <w:p w14:paraId="6693D474" w14:textId="77777777" w:rsidR="00CA48B9" w:rsidRPr="000844A0" w:rsidRDefault="00CA48B9" w:rsidP="008B4C2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Are any of the current drug policies working? If so, in what ways?</w:t>
      </w:r>
    </w:p>
    <w:p w14:paraId="504A5436" w14:textId="77777777" w:rsidR="00CA48B9" w:rsidRPr="000844A0" w:rsidRDefault="00CA48B9" w:rsidP="008B4C2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Should some or all illegal drugs be legalized? If so, which ones and why?</w:t>
      </w:r>
    </w:p>
    <w:p w14:paraId="4E8D6EF0" w14:textId="77777777" w:rsidR="00CA48B9" w:rsidRPr="000844A0" w:rsidRDefault="00CA48B9" w:rsidP="008B4C2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Should marijuana be legalized for medicinal purposes, if not for recreational use?</w:t>
      </w:r>
    </w:p>
    <w:p w14:paraId="22E5C66E" w14:textId="77777777" w:rsidR="00CA48B9" w:rsidRPr="000844A0" w:rsidRDefault="00CA48B9" w:rsidP="008B4C2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would you do to improve the war on drugs, in the United States?</w:t>
      </w:r>
    </w:p>
    <w:p w14:paraId="63FA2A3F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lastRenderedPageBreak/>
        <w:t>War on Terrorism</w:t>
      </w:r>
    </w:p>
    <w:p w14:paraId="0F33AD3F" w14:textId="77777777" w:rsidR="00CA48B9" w:rsidRPr="000844A0" w:rsidRDefault="00CA48B9" w:rsidP="008B4C27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Is the War on Ter</w:t>
      </w:r>
      <w:r w:rsidR="00C91C77" w:rsidRPr="000844A0">
        <w:rPr>
          <w:rFonts w:ascii="Times New Roman" w:eastAsia="Times New Roman" w:hAnsi="Times New Roman" w:cs="Times New Roman"/>
          <w:color w:val="333333"/>
        </w:rPr>
        <w:t>rorism as currently being waged</w:t>
      </w:r>
      <w:r w:rsidRPr="000844A0">
        <w:rPr>
          <w:rFonts w:ascii="Times New Roman" w:eastAsia="Times New Roman" w:hAnsi="Times New Roman" w:cs="Times New Roman"/>
          <w:color w:val="333333"/>
        </w:rPr>
        <w:t xml:space="preserve"> justified?</w:t>
      </w:r>
    </w:p>
    <w:p w14:paraId="4C8A151D" w14:textId="77777777" w:rsidR="00CA48B9" w:rsidRPr="000844A0" w:rsidRDefault="00CA48B9" w:rsidP="008B4C27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Is the War on Terrorism on the home front, a threat to our civil liberties?</w:t>
      </w:r>
    </w:p>
    <w:p w14:paraId="6858E175" w14:textId="77777777" w:rsidR="00CA48B9" w:rsidRPr="000844A0" w:rsidRDefault="00C91C77" w:rsidP="008B4C27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Are the W</w:t>
      </w:r>
      <w:r w:rsidR="00CA48B9" w:rsidRPr="000844A0">
        <w:rPr>
          <w:rFonts w:ascii="Times New Roman" w:eastAsia="Times New Roman" w:hAnsi="Times New Roman" w:cs="Times New Roman"/>
          <w:color w:val="333333"/>
        </w:rPr>
        <w:t>ar on T</w:t>
      </w:r>
      <w:r w:rsidRPr="000844A0">
        <w:rPr>
          <w:rFonts w:ascii="Times New Roman" w:eastAsia="Times New Roman" w:hAnsi="Times New Roman" w:cs="Times New Roman"/>
          <w:color w:val="333333"/>
        </w:rPr>
        <w:t xml:space="preserve">errorism measures taken so far </w:t>
      </w:r>
      <w:r w:rsidR="00CA48B9" w:rsidRPr="000844A0">
        <w:rPr>
          <w:rFonts w:ascii="Times New Roman" w:eastAsia="Times New Roman" w:hAnsi="Times New Roman" w:cs="Times New Roman"/>
          <w:color w:val="333333"/>
        </w:rPr>
        <w:t>making us safer?</w:t>
      </w:r>
    </w:p>
    <w:p w14:paraId="34CE433C" w14:textId="77777777" w:rsidR="00CA48B9" w:rsidRPr="000844A0" w:rsidRDefault="00CA48B9" w:rsidP="008B4C27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How has our War on Terrorism affected our role in the world?</w:t>
      </w:r>
    </w:p>
    <w:p w14:paraId="67F626B1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Weapons of Mass Destruction</w:t>
      </w:r>
    </w:p>
    <w:p w14:paraId="69374298" w14:textId="77777777" w:rsidR="00CA48B9" w:rsidRPr="000844A0" w:rsidRDefault="00CA48B9" w:rsidP="008B4C27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How much danger is there of our country being attacked by a weapon of mass destruction?</w:t>
      </w:r>
    </w:p>
    <w:p w14:paraId="0802A973" w14:textId="77777777" w:rsidR="00CA48B9" w:rsidRPr="000844A0" w:rsidRDefault="00CA48B9" w:rsidP="008B4C27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How should the world deal with countries that develop weapons of mass destruction?</w:t>
      </w:r>
    </w:p>
    <w:p w14:paraId="692B474A" w14:textId="77777777" w:rsidR="00CA48B9" w:rsidRPr="000844A0" w:rsidRDefault="00CA48B9" w:rsidP="008B4C27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should be the U</w:t>
      </w:r>
      <w:r w:rsidR="00C91C77" w:rsidRPr="000844A0">
        <w:rPr>
          <w:rFonts w:ascii="Times New Roman" w:eastAsia="Times New Roman" w:hAnsi="Times New Roman" w:cs="Times New Roman"/>
          <w:color w:val="333333"/>
        </w:rPr>
        <w:t>S policy toward nuclear weapons</w:t>
      </w:r>
      <w:r w:rsidRPr="000844A0">
        <w:rPr>
          <w:rFonts w:ascii="Times New Roman" w:eastAsia="Times New Roman" w:hAnsi="Times New Roman" w:cs="Times New Roman"/>
          <w:color w:val="333333"/>
        </w:rPr>
        <w:t xml:space="preserve"> both its own and those of other countries?</w:t>
      </w:r>
    </w:p>
    <w:p w14:paraId="3C5AC9A9" w14:textId="77777777" w:rsidR="00CA48B9" w:rsidRPr="000844A0" w:rsidRDefault="00CA48B9" w:rsidP="008B4C27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How can the US defend its citizens against weapons of mass destruction?</w:t>
      </w:r>
    </w:p>
    <w:p w14:paraId="01F721D4" w14:textId="77777777" w:rsidR="00CA48B9" w:rsidRPr="000844A0" w:rsidRDefault="00CA48B9" w:rsidP="00CA4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b/>
          <w:bCs/>
          <w:color w:val="333333"/>
        </w:rPr>
        <w:t>Welfare</w:t>
      </w:r>
    </w:p>
    <w:p w14:paraId="00D975CC" w14:textId="77777777" w:rsidR="00CA48B9" w:rsidRPr="000844A0" w:rsidRDefault="00CA48B9" w:rsidP="008B4C27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Does welfare encourage a sense of dependence and kill independence?</w:t>
      </w:r>
    </w:p>
    <w:p w14:paraId="3188B3EE" w14:textId="77777777" w:rsidR="00CA48B9" w:rsidRPr="000844A0" w:rsidRDefault="00CA48B9" w:rsidP="008B4C27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How common is abuse of the welfare system?</w:t>
      </w:r>
    </w:p>
    <w:p w14:paraId="646B915D" w14:textId="77777777" w:rsidR="00CA48B9" w:rsidRPr="000844A0" w:rsidRDefault="00CA48B9" w:rsidP="008B4C27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Can charities totally replace the welfare system? Are there parts they can replace?</w:t>
      </w:r>
    </w:p>
    <w:p w14:paraId="0DB476AA" w14:textId="77777777" w:rsidR="00CA48B9" w:rsidRPr="000844A0" w:rsidRDefault="00CA48B9" w:rsidP="008B4C27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0844A0">
        <w:rPr>
          <w:rFonts w:ascii="Times New Roman" w:eastAsia="Times New Roman" w:hAnsi="Times New Roman" w:cs="Times New Roman"/>
          <w:color w:val="333333"/>
        </w:rPr>
        <w:t>What reforms of the current welfare system would you suggest? Why?</w:t>
      </w:r>
    </w:p>
    <w:p w14:paraId="5F3919B1" w14:textId="77777777" w:rsidR="00985E39" w:rsidRPr="000844A0" w:rsidRDefault="00985E39">
      <w:pPr>
        <w:rPr>
          <w:rFonts w:ascii="Times New Roman" w:hAnsi="Times New Roman" w:cs="Times New Roman"/>
        </w:rPr>
      </w:pPr>
    </w:p>
    <w:sectPr w:rsidR="00985E39" w:rsidRPr="000844A0" w:rsidSect="000844A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BDC7E" w14:textId="77777777" w:rsidR="000D75A5" w:rsidRDefault="000D75A5" w:rsidP="00077808">
      <w:pPr>
        <w:spacing w:after="0" w:line="240" w:lineRule="auto"/>
      </w:pPr>
      <w:r>
        <w:separator/>
      </w:r>
    </w:p>
  </w:endnote>
  <w:endnote w:type="continuationSeparator" w:id="0">
    <w:p w14:paraId="14E9DB5C" w14:textId="77777777" w:rsidR="000D75A5" w:rsidRDefault="000D75A5" w:rsidP="0007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897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39E8EE" w14:textId="77777777" w:rsidR="000D75A5" w:rsidRDefault="000D75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4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4A9CC00" w14:textId="77777777" w:rsidR="000D75A5" w:rsidRDefault="000D75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B9583" w14:textId="77777777" w:rsidR="000D75A5" w:rsidRDefault="000D75A5" w:rsidP="00077808">
      <w:pPr>
        <w:spacing w:after="0" w:line="240" w:lineRule="auto"/>
      </w:pPr>
      <w:r>
        <w:separator/>
      </w:r>
    </w:p>
  </w:footnote>
  <w:footnote w:type="continuationSeparator" w:id="0">
    <w:p w14:paraId="520DCAE8" w14:textId="77777777" w:rsidR="000D75A5" w:rsidRDefault="000D75A5" w:rsidP="00077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421"/>
    <w:multiLevelType w:val="multilevel"/>
    <w:tmpl w:val="9BBE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55377"/>
    <w:multiLevelType w:val="multilevel"/>
    <w:tmpl w:val="7452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41CA5"/>
    <w:multiLevelType w:val="multilevel"/>
    <w:tmpl w:val="4EC6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14103"/>
    <w:multiLevelType w:val="multilevel"/>
    <w:tmpl w:val="9B98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16444"/>
    <w:multiLevelType w:val="multilevel"/>
    <w:tmpl w:val="B7DC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FA3692"/>
    <w:multiLevelType w:val="multilevel"/>
    <w:tmpl w:val="906C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7E6119"/>
    <w:multiLevelType w:val="multilevel"/>
    <w:tmpl w:val="A19A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444409"/>
    <w:multiLevelType w:val="multilevel"/>
    <w:tmpl w:val="AED0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56052B"/>
    <w:multiLevelType w:val="multilevel"/>
    <w:tmpl w:val="017A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E017DF"/>
    <w:multiLevelType w:val="multilevel"/>
    <w:tmpl w:val="E7DC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0A5EBB"/>
    <w:multiLevelType w:val="multilevel"/>
    <w:tmpl w:val="E2E0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494320"/>
    <w:multiLevelType w:val="multilevel"/>
    <w:tmpl w:val="EBE0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5679F5"/>
    <w:multiLevelType w:val="multilevel"/>
    <w:tmpl w:val="DEE6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C16B2D"/>
    <w:multiLevelType w:val="multilevel"/>
    <w:tmpl w:val="EB78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ED65DE"/>
    <w:multiLevelType w:val="multilevel"/>
    <w:tmpl w:val="9824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3C7336"/>
    <w:multiLevelType w:val="multilevel"/>
    <w:tmpl w:val="7BB8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C27856"/>
    <w:multiLevelType w:val="multilevel"/>
    <w:tmpl w:val="BD0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957284"/>
    <w:multiLevelType w:val="multilevel"/>
    <w:tmpl w:val="DF36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B9056E"/>
    <w:multiLevelType w:val="multilevel"/>
    <w:tmpl w:val="129E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1D79BF"/>
    <w:multiLevelType w:val="multilevel"/>
    <w:tmpl w:val="D936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A82524"/>
    <w:multiLevelType w:val="multilevel"/>
    <w:tmpl w:val="1756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E43361"/>
    <w:multiLevelType w:val="multilevel"/>
    <w:tmpl w:val="7B82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8F5160"/>
    <w:multiLevelType w:val="multilevel"/>
    <w:tmpl w:val="3BD4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8D52CE"/>
    <w:multiLevelType w:val="multilevel"/>
    <w:tmpl w:val="02E4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2B4155"/>
    <w:multiLevelType w:val="multilevel"/>
    <w:tmpl w:val="558E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8CD4DE3"/>
    <w:multiLevelType w:val="multilevel"/>
    <w:tmpl w:val="8676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C27B0E"/>
    <w:multiLevelType w:val="multilevel"/>
    <w:tmpl w:val="2214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B95867"/>
    <w:multiLevelType w:val="multilevel"/>
    <w:tmpl w:val="6CC2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483699"/>
    <w:multiLevelType w:val="multilevel"/>
    <w:tmpl w:val="8864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495C33"/>
    <w:multiLevelType w:val="multilevel"/>
    <w:tmpl w:val="BD94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BD3D17"/>
    <w:multiLevelType w:val="multilevel"/>
    <w:tmpl w:val="D80A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1F5C02"/>
    <w:multiLevelType w:val="multilevel"/>
    <w:tmpl w:val="074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8938E6"/>
    <w:multiLevelType w:val="multilevel"/>
    <w:tmpl w:val="0B9C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F82D35"/>
    <w:multiLevelType w:val="multilevel"/>
    <w:tmpl w:val="07B0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B23F97"/>
    <w:multiLevelType w:val="multilevel"/>
    <w:tmpl w:val="8672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A22FF7"/>
    <w:multiLevelType w:val="multilevel"/>
    <w:tmpl w:val="B95A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1364B6"/>
    <w:multiLevelType w:val="multilevel"/>
    <w:tmpl w:val="BEE0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651377"/>
    <w:multiLevelType w:val="multilevel"/>
    <w:tmpl w:val="CC8E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281A18"/>
    <w:multiLevelType w:val="multilevel"/>
    <w:tmpl w:val="9482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931F84"/>
    <w:multiLevelType w:val="multilevel"/>
    <w:tmpl w:val="862E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C5709C"/>
    <w:multiLevelType w:val="multilevel"/>
    <w:tmpl w:val="DCD2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581D39"/>
    <w:multiLevelType w:val="multilevel"/>
    <w:tmpl w:val="88DC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370B00"/>
    <w:multiLevelType w:val="multilevel"/>
    <w:tmpl w:val="6552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B82785"/>
    <w:multiLevelType w:val="multilevel"/>
    <w:tmpl w:val="B1E6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5A7778"/>
    <w:multiLevelType w:val="multilevel"/>
    <w:tmpl w:val="F4D2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B86440"/>
    <w:multiLevelType w:val="multilevel"/>
    <w:tmpl w:val="525C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A317C9"/>
    <w:multiLevelType w:val="multilevel"/>
    <w:tmpl w:val="6CB0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2018B6"/>
    <w:multiLevelType w:val="multilevel"/>
    <w:tmpl w:val="6AE6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7B1B85"/>
    <w:multiLevelType w:val="multilevel"/>
    <w:tmpl w:val="F1CA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A42B9C"/>
    <w:multiLevelType w:val="multilevel"/>
    <w:tmpl w:val="5108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EE2086B"/>
    <w:multiLevelType w:val="multilevel"/>
    <w:tmpl w:val="2F02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F856E9B"/>
    <w:multiLevelType w:val="multilevel"/>
    <w:tmpl w:val="D994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5"/>
  </w:num>
  <w:num w:numId="3">
    <w:abstractNumId w:val="15"/>
  </w:num>
  <w:num w:numId="4">
    <w:abstractNumId w:val="47"/>
  </w:num>
  <w:num w:numId="5">
    <w:abstractNumId w:val="19"/>
  </w:num>
  <w:num w:numId="6">
    <w:abstractNumId w:val="20"/>
  </w:num>
  <w:num w:numId="7">
    <w:abstractNumId w:val="10"/>
  </w:num>
  <w:num w:numId="8">
    <w:abstractNumId w:val="23"/>
  </w:num>
  <w:num w:numId="9">
    <w:abstractNumId w:val="12"/>
  </w:num>
  <w:num w:numId="10">
    <w:abstractNumId w:val="25"/>
  </w:num>
  <w:num w:numId="11">
    <w:abstractNumId w:val="14"/>
  </w:num>
  <w:num w:numId="12">
    <w:abstractNumId w:val="37"/>
  </w:num>
  <w:num w:numId="13">
    <w:abstractNumId w:val="24"/>
  </w:num>
  <w:num w:numId="14">
    <w:abstractNumId w:val="1"/>
  </w:num>
  <w:num w:numId="15">
    <w:abstractNumId w:val="28"/>
  </w:num>
  <w:num w:numId="16">
    <w:abstractNumId w:val="9"/>
  </w:num>
  <w:num w:numId="17">
    <w:abstractNumId w:val="21"/>
  </w:num>
  <w:num w:numId="18">
    <w:abstractNumId w:val="3"/>
  </w:num>
  <w:num w:numId="19">
    <w:abstractNumId w:val="30"/>
  </w:num>
  <w:num w:numId="20">
    <w:abstractNumId w:val="48"/>
  </w:num>
  <w:num w:numId="21">
    <w:abstractNumId w:val="51"/>
  </w:num>
  <w:num w:numId="22">
    <w:abstractNumId w:val="29"/>
  </w:num>
  <w:num w:numId="23">
    <w:abstractNumId w:val="5"/>
  </w:num>
  <w:num w:numId="24">
    <w:abstractNumId w:val="43"/>
  </w:num>
  <w:num w:numId="25">
    <w:abstractNumId w:val="26"/>
  </w:num>
  <w:num w:numId="26">
    <w:abstractNumId w:val="34"/>
  </w:num>
  <w:num w:numId="27">
    <w:abstractNumId w:val="40"/>
  </w:num>
  <w:num w:numId="28">
    <w:abstractNumId w:val="27"/>
  </w:num>
  <w:num w:numId="29">
    <w:abstractNumId w:val="16"/>
  </w:num>
  <w:num w:numId="30">
    <w:abstractNumId w:val="4"/>
  </w:num>
  <w:num w:numId="31">
    <w:abstractNumId w:val="41"/>
  </w:num>
  <w:num w:numId="32">
    <w:abstractNumId w:val="50"/>
  </w:num>
  <w:num w:numId="33">
    <w:abstractNumId w:val="36"/>
  </w:num>
  <w:num w:numId="34">
    <w:abstractNumId w:val="32"/>
  </w:num>
  <w:num w:numId="35">
    <w:abstractNumId w:val="33"/>
  </w:num>
  <w:num w:numId="36">
    <w:abstractNumId w:val="17"/>
  </w:num>
  <w:num w:numId="37">
    <w:abstractNumId w:val="39"/>
  </w:num>
  <w:num w:numId="38">
    <w:abstractNumId w:val="22"/>
  </w:num>
  <w:num w:numId="39">
    <w:abstractNumId w:val="11"/>
  </w:num>
  <w:num w:numId="40">
    <w:abstractNumId w:val="8"/>
  </w:num>
  <w:num w:numId="41">
    <w:abstractNumId w:val="13"/>
  </w:num>
  <w:num w:numId="42">
    <w:abstractNumId w:val="2"/>
  </w:num>
  <w:num w:numId="43">
    <w:abstractNumId w:val="7"/>
  </w:num>
  <w:num w:numId="44">
    <w:abstractNumId w:val="31"/>
  </w:num>
  <w:num w:numId="45">
    <w:abstractNumId w:val="38"/>
  </w:num>
  <w:num w:numId="46">
    <w:abstractNumId w:val="46"/>
  </w:num>
  <w:num w:numId="47">
    <w:abstractNumId w:val="6"/>
  </w:num>
  <w:num w:numId="48">
    <w:abstractNumId w:val="42"/>
  </w:num>
  <w:num w:numId="49">
    <w:abstractNumId w:val="35"/>
  </w:num>
  <w:num w:numId="50">
    <w:abstractNumId w:val="44"/>
  </w:num>
  <w:num w:numId="51">
    <w:abstractNumId w:val="18"/>
  </w:num>
  <w:num w:numId="52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B9"/>
    <w:rsid w:val="00077808"/>
    <w:rsid w:val="000844A0"/>
    <w:rsid w:val="000D75A5"/>
    <w:rsid w:val="001827C4"/>
    <w:rsid w:val="00526ECD"/>
    <w:rsid w:val="008B4C27"/>
    <w:rsid w:val="00985E39"/>
    <w:rsid w:val="00C17B69"/>
    <w:rsid w:val="00C91C77"/>
    <w:rsid w:val="00CA48B9"/>
    <w:rsid w:val="00CB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C69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7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808"/>
  </w:style>
  <w:style w:type="paragraph" w:styleId="Footer">
    <w:name w:val="footer"/>
    <w:basedOn w:val="Normal"/>
    <w:link w:val="FooterChar"/>
    <w:uiPriority w:val="99"/>
    <w:unhideWhenUsed/>
    <w:rsid w:val="00077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8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7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808"/>
  </w:style>
  <w:style w:type="paragraph" w:styleId="Footer">
    <w:name w:val="footer"/>
    <w:basedOn w:val="Normal"/>
    <w:link w:val="FooterChar"/>
    <w:uiPriority w:val="99"/>
    <w:unhideWhenUsed/>
    <w:rsid w:val="00077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2593</Words>
  <Characters>14785</Characters>
  <Application>Microsoft Macintosh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Flowers</dc:creator>
  <cp:keywords/>
  <dc:description/>
  <cp:lastModifiedBy>Tim Morris</cp:lastModifiedBy>
  <cp:revision>3</cp:revision>
  <cp:lastPrinted>2017-02-20T17:13:00Z</cp:lastPrinted>
  <dcterms:created xsi:type="dcterms:W3CDTF">2017-02-20T17:07:00Z</dcterms:created>
  <dcterms:modified xsi:type="dcterms:W3CDTF">2017-02-20T17:19:00Z</dcterms:modified>
</cp:coreProperties>
</file>